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8458" w14:textId="5D524260" w:rsidR="006F24FB" w:rsidRPr="002C4A24" w:rsidRDefault="006F24FB" w:rsidP="006F24FB">
      <w:pPr>
        <w:jc w:val="center"/>
        <w:rPr>
          <w:b/>
          <w:bCs/>
          <w:sz w:val="72"/>
          <w:szCs w:val="72"/>
          <w:u w:val="single"/>
        </w:rPr>
      </w:pPr>
      <w:r w:rsidRPr="002C4A24">
        <w:rPr>
          <w:b/>
          <w:bCs/>
          <w:sz w:val="72"/>
          <w:szCs w:val="72"/>
          <w:u w:val="single"/>
        </w:rPr>
        <w:t>2026 ERG Winter Challenge</w:t>
      </w:r>
    </w:p>
    <w:p w14:paraId="40EDF1FE" w14:textId="6A2166CC" w:rsidR="006F24FB" w:rsidRPr="002C4A24" w:rsidRDefault="006F24FB" w:rsidP="006F24FB">
      <w:pPr>
        <w:jc w:val="center"/>
        <w:rPr>
          <w:b/>
          <w:bCs/>
          <w:sz w:val="40"/>
          <w:szCs w:val="40"/>
          <w:u w:val="single"/>
        </w:rPr>
      </w:pPr>
      <w:r w:rsidRPr="002C4A24">
        <w:rPr>
          <w:b/>
          <w:bCs/>
          <w:sz w:val="40"/>
          <w:szCs w:val="40"/>
          <w:u w:val="single"/>
        </w:rPr>
        <w:t>Final Session Schedule</w:t>
      </w:r>
    </w:p>
    <w:p w14:paraId="6702CDAC" w14:textId="427CDF30" w:rsidR="002C4A24" w:rsidRPr="002C4A24" w:rsidRDefault="002C4A24" w:rsidP="002C4A24">
      <w:pPr>
        <w:jc w:val="center"/>
        <w:rPr>
          <w:b/>
          <w:bCs/>
          <w:sz w:val="40"/>
          <w:szCs w:val="40"/>
          <w:u w:val="single"/>
        </w:rPr>
      </w:pPr>
      <w:r w:rsidRPr="002C4A24">
        <w:rPr>
          <w:b/>
          <w:bCs/>
          <w:sz w:val="40"/>
          <w:szCs w:val="40"/>
          <w:u w:val="single"/>
        </w:rPr>
        <w:t>February 14-15, 2026</w:t>
      </w:r>
    </w:p>
    <w:p w14:paraId="5B0C5556" w14:textId="57AAE0AE" w:rsidR="006F24FB" w:rsidRPr="002C4A24" w:rsidRDefault="006F24FB" w:rsidP="002C4A24">
      <w:pPr>
        <w:rPr>
          <w:sz w:val="36"/>
          <w:szCs w:val="36"/>
        </w:rPr>
      </w:pPr>
      <w:r w:rsidRPr="002C4A24">
        <w:rPr>
          <w:sz w:val="36"/>
          <w:szCs w:val="36"/>
        </w:rPr>
        <w:t>Saturday February 14,</w:t>
      </w:r>
      <w:r w:rsidR="000E395C" w:rsidRPr="002C4A24">
        <w:rPr>
          <w:sz w:val="36"/>
          <w:szCs w:val="36"/>
        </w:rPr>
        <w:t xml:space="preserve"> </w:t>
      </w:r>
      <w:r w:rsidRPr="002C4A24">
        <w:rPr>
          <w:sz w:val="36"/>
          <w:szCs w:val="36"/>
        </w:rPr>
        <w:t>2026</w:t>
      </w:r>
    </w:p>
    <w:p w14:paraId="53AD7055" w14:textId="6AFB1B9B" w:rsidR="006F24FB" w:rsidRPr="0041530A" w:rsidRDefault="006F24FB" w:rsidP="006F24FB">
      <w:pPr>
        <w:rPr>
          <w:sz w:val="28"/>
          <w:szCs w:val="28"/>
        </w:rPr>
      </w:pPr>
      <w:r w:rsidRPr="000E395C">
        <w:rPr>
          <w:sz w:val="36"/>
          <w:szCs w:val="36"/>
        </w:rPr>
        <w:tab/>
      </w:r>
      <w:r w:rsidRPr="0041530A">
        <w:rPr>
          <w:sz w:val="28"/>
          <w:szCs w:val="28"/>
        </w:rPr>
        <w:t>Session 1</w:t>
      </w:r>
      <w:r w:rsidRPr="0041530A">
        <w:rPr>
          <w:sz w:val="28"/>
          <w:szCs w:val="28"/>
        </w:rPr>
        <w:tab/>
        <w:t>Level 4 and 5</w:t>
      </w:r>
    </w:p>
    <w:p w14:paraId="2CA9BCB0" w14:textId="2C9ADCD7" w:rsidR="006F24FB" w:rsidRPr="0041530A" w:rsidRDefault="006F24FB" w:rsidP="006F24FB">
      <w:pPr>
        <w:ind w:left="720" w:firstLine="720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1530A">
        <w:t>12:00 pm</w:t>
      </w:r>
      <w:r w:rsidRPr="0041530A">
        <w:tab/>
        <w:t>Stretch</w:t>
      </w:r>
    </w:p>
    <w:p w14:paraId="1DCDE99D" w14:textId="2D8F5B18" w:rsidR="006F24FB" w:rsidRPr="0041530A" w:rsidRDefault="006F24FB" w:rsidP="006F24FB">
      <w:pPr>
        <w:ind w:left="720" w:firstLine="720"/>
      </w:pPr>
      <w:r w:rsidRPr="0041530A">
        <w:tab/>
      </w:r>
      <w:r w:rsidRPr="0041530A">
        <w:tab/>
        <w:t xml:space="preserve">12:20 pm </w:t>
      </w:r>
      <w:r w:rsidRPr="0041530A">
        <w:tab/>
        <w:t>March in</w:t>
      </w:r>
    </w:p>
    <w:p w14:paraId="7C69084F" w14:textId="60201244" w:rsidR="006F24FB" w:rsidRPr="0041530A" w:rsidRDefault="006F24FB" w:rsidP="006F24FB">
      <w:pPr>
        <w:ind w:left="720" w:firstLine="720"/>
      </w:pPr>
      <w:r w:rsidRPr="0041530A">
        <w:tab/>
      </w:r>
      <w:r w:rsidRPr="0041530A">
        <w:tab/>
        <w:t xml:space="preserve">12:30pm </w:t>
      </w:r>
      <w:r w:rsidRPr="0041530A">
        <w:tab/>
        <w:t>Competition Begins</w:t>
      </w:r>
    </w:p>
    <w:p w14:paraId="318FC161" w14:textId="52CCD50B" w:rsidR="002C4A24" w:rsidRPr="0041530A" w:rsidRDefault="006F24FB" w:rsidP="002C4A24">
      <w:pPr>
        <w:ind w:left="720" w:firstLine="720"/>
      </w:pPr>
      <w:r w:rsidRPr="0041530A">
        <w:tab/>
      </w:r>
      <w:r w:rsidRPr="0041530A">
        <w:tab/>
        <w:t>3:30pm</w:t>
      </w:r>
      <w:r w:rsidRPr="0041530A">
        <w:tab/>
        <w:t>Awards</w:t>
      </w:r>
    </w:p>
    <w:p w14:paraId="70CB46A1" w14:textId="087E64EB" w:rsidR="006F24FB" w:rsidRPr="0041530A" w:rsidRDefault="006F24FB" w:rsidP="009D574D">
      <w:pPr>
        <w:ind w:firstLine="720"/>
        <w:rPr>
          <w:sz w:val="28"/>
          <w:szCs w:val="28"/>
        </w:rPr>
      </w:pPr>
      <w:r w:rsidRPr="0041530A">
        <w:rPr>
          <w:sz w:val="28"/>
          <w:szCs w:val="28"/>
        </w:rPr>
        <w:t>Session 2</w:t>
      </w:r>
      <w:r w:rsidRPr="0041530A">
        <w:rPr>
          <w:sz w:val="28"/>
          <w:szCs w:val="28"/>
        </w:rPr>
        <w:tab/>
        <w:t>Level 6-10</w:t>
      </w:r>
    </w:p>
    <w:p w14:paraId="30F16A87" w14:textId="39C4D1B7" w:rsidR="006F24FB" w:rsidRPr="0041530A" w:rsidRDefault="006F24FB" w:rsidP="006F24FB">
      <w:pPr>
        <w:ind w:left="2160" w:firstLine="720"/>
      </w:pPr>
      <w:r w:rsidRPr="0041530A">
        <w:t>4:30pm</w:t>
      </w:r>
      <w:r w:rsidRPr="0041530A">
        <w:tab/>
        <w:t>Stretch</w:t>
      </w:r>
    </w:p>
    <w:p w14:paraId="2910BB92" w14:textId="36BC3744" w:rsidR="006F24FB" w:rsidRPr="0041530A" w:rsidRDefault="006F24FB" w:rsidP="006F24FB">
      <w:pPr>
        <w:ind w:left="2160" w:firstLine="720"/>
      </w:pPr>
      <w:r w:rsidRPr="0041530A">
        <w:t xml:space="preserve">4:50pm </w:t>
      </w:r>
      <w:r w:rsidRPr="0041530A">
        <w:tab/>
        <w:t>March in</w:t>
      </w:r>
    </w:p>
    <w:p w14:paraId="4F19CC85" w14:textId="7B632206" w:rsidR="006F24FB" w:rsidRPr="0041530A" w:rsidRDefault="006F24FB" w:rsidP="006F24FB">
      <w:pPr>
        <w:ind w:left="2160" w:firstLine="720"/>
      </w:pPr>
      <w:r w:rsidRPr="0041530A">
        <w:t>5:00pm</w:t>
      </w:r>
      <w:r w:rsidRPr="0041530A">
        <w:tab/>
        <w:t>Competition Begins</w:t>
      </w:r>
    </w:p>
    <w:p w14:paraId="4830800B" w14:textId="28CC42AD" w:rsidR="006F24FB" w:rsidRPr="0041530A" w:rsidRDefault="006F24FB" w:rsidP="006F24FB">
      <w:pPr>
        <w:ind w:left="2160" w:firstLine="720"/>
      </w:pPr>
      <w:r w:rsidRPr="0041530A">
        <w:t>8:30pm</w:t>
      </w:r>
      <w:r w:rsidRPr="0041530A">
        <w:tab/>
        <w:t>Awards</w:t>
      </w:r>
    </w:p>
    <w:p w14:paraId="24BE5935" w14:textId="7795B248" w:rsidR="002C4A24" w:rsidRPr="00D07EDF" w:rsidRDefault="006F24FB" w:rsidP="000E395C">
      <w:pPr>
        <w:rPr>
          <w:sz w:val="36"/>
          <w:szCs w:val="36"/>
        </w:rPr>
      </w:pPr>
      <w:r w:rsidRPr="00D07EDF">
        <w:rPr>
          <w:sz w:val="36"/>
          <w:szCs w:val="36"/>
        </w:rPr>
        <w:t>Sunday Feb</w:t>
      </w:r>
      <w:r w:rsidR="00D07EDF">
        <w:rPr>
          <w:sz w:val="36"/>
          <w:szCs w:val="36"/>
        </w:rPr>
        <w:t>ruary</w:t>
      </w:r>
      <w:r w:rsidRPr="00D07EDF">
        <w:rPr>
          <w:sz w:val="36"/>
          <w:szCs w:val="36"/>
        </w:rPr>
        <w:t xml:space="preserve"> 15</w:t>
      </w:r>
      <w:r w:rsidR="000E395C" w:rsidRPr="00D07EDF">
        <w:rPr>
          <w:sz w:val="36"/>
          <w:szCs w:val="36"/>
        </w:rPr>
        <w:t>, 2026</w:t>
      </w:r>
    </w:p>
    <w:p w14:paraId="29773265" w14:textId="244B5E0D" w:rsidR="006F24FB" w:rsidRPr="0041530A" w:rsidRDefault="006F24FB" w:rsidP="0041530A">
      <w:pPr>
        <w:ind w:firstLine="720"/>
        <w:rPr>
          <w:sz w:val="28"/>
          <w:szCs w:val="28"/>
        </w:rPr>
      </w:pPr>
      <w:r w:rsidRPr="0041530A">
        <w:rPr>
          <w:sz w:val="28"/>
          <w:szCs w:val="28"/>
        </w:rPr>
        <w:t>Session 3</w:t>
      </w:r>
      <w:r w:rsidRPr="0041530A">
        <w:rPr>
          <w:sz w:val="28"/>
          <w:szCs w:val="28"/>
        </w:rPr>
        <w:tab/>
        <w:t>Level 3</w:t>
      </w:r>
    </w:p>
    <w:p w14:paraId="65E7A0CB" w14:textId="0CDD8890" w:rsidR="000E395C" w:rsidRPr="0041530A" w:rsidRDefault="009D574D" w:rsidP="009D574D">
      <w:r>
        <w:rPr>
          <w:sz w:val="36"/>
          <w:szCs w:val="36"/>
        </w:rPr>
        <w:tab/>
      </w:r>
      <w:r w:rsidR="000E395C">
        <w:rPr>
          <w:sz w:val="36"/>
          <w:szCs w:val="36"/>
        </w:rPr>
        <w:tab/>
      </w:r>
      <w:r w:rsidR="000E395C">
        <w:rPr>
          <w:sz w:val="36"/>
          <w:szCs w:val="36"/>
        </w:rPr>
        <w:tab/>
      </w:r>
      <w:r w:rsidR="000E395C">
        <w:rPr>
          <w:sz w:val="36"/>
          <w:szCs w:val="36"/>
        </w:rPr>
        <w:tab/>
      </w:r>
      <w:r w:rsidR="000E395C" w:rsidRPr="0041530A">
        <w:t>10:00am</w:t>
      </w:r>
      <w:r w:rsidR="000E395C" w:rsidRPr="0041530A">
        <w:tab/>
        <w:t>Stretch</w:t>
      </w:r>
    </w:p>
    <w:p w14:paraId="7286B30E" w14:textId="70F1291A" w:rsidR="000E395C" w:rsidRPr="0041530A" w:rsidRDefault="009D574D" w:rsidP="0041530A">
      <w:r>
        <w:tab/>
      </w:r>
      <w:r w:rsidR="000E395C" w:rsidRPr="0041530A">
        <w:tab/>
      </w:r>
      <w:r w:rsidR="000E395C" w:rsidRPr="0041530A">
        <w:tab/>
      </w:r>
      <w:r w:rsidR="000E395C" w:rsidRPr="0041530A">
        <w:tab/>
        <w:t>10:20am</w:t>
      </w:r>
      <w:r w:rsidR="000E395C" w:rsidRPr="0041530A">
        <w:tab/>
        <w:t>March in</w:t>
      </w:r>
    </w:p>
    <w:p w14:paraId="224657D0" w14:textId="29CCC299" w:rsidR="000E395C" w:rsidRPr="0041530A" w:rsidRDefault="009D574D" w:rsidP="009D574D">
      <w:r>
        <w:tab/>
      </w:r>
      <w:r w:rsidR="000E395C" w:rsidRPr="0041530A">
        <w:tab/>
      </w:r>
      <w:r w:rsidR="000E395C" w:rsidRPr="0041530A">
        <w:tab/>
      </w:r>
      <w:r w:rsidR="000E395C" w:rsidRPr="0041530A">
        <w:tab/>
        <w:t>10:30</w:t>
      </w:r>
      <w:r w:rsidR="000E395C" w:rsidRPr="0041530A">
        <w:tab/>
        <w:t>am</w:t>
      </w:r>
      <w:r w:rsidR="000E395C" w:rsidRPr="0041530A">
        <w:tab/>
        <w:t>Competition begins</w:t>
      </w:r>
    </w:p>
    <w:p w14:paraId="11FA2BBF" w14:textId="2F522998" w:rsidR="000E395C" w:rsidRPr="0041530A" w:rsidRDefault="009D574D" w:rsidP="009D574D">
      <w:r>
        <w:tab/>
      </w:r>
      <w:r w:rsidR="000E395C" w:rsidRPr="0041530A">
        <w:tab/>
      </w:r>
      <w:r w:rsidR="000E395C" w:rsidRPr="0041530A">
        <w:tab/>
      </w:r>
      <w:r w:rsidR="000E395C" w:rsidRPr="0041530A">
        <w:tab/>
        <w:t>1:30pm</w:t>
      </w:r>
      <w:r w:rsidR="000E395C" w:rsidRPr="0041530A">
        <w:tab/>
        <w:t>Awards</w:t>
      </w:r>
    </w:p>
    <w:p w14:paraId="01DECF8E" w14:textId="77777777" w:rsidR="006F24FB" w:rsidRDefault="006F24FB" w:rsidP="006F24FB"/>
    <w:p w14:paraId="38C439CC" w14:textId="77777777" w:rsidR="006F24FB" w:rsidRDefault="006F24FB" w:rsidP="006F24FB">
      <w:pPr>
        <w:jc w:val="center"/>
      </w:pPr>
    </w:p>
    <w:sectPr w:rsidR="006F2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B"/>
    <w:rsid w:val="00044AE6"/>
    <w:rsid w:val="000E395C"/>
    <w:rsid w:val="001A6666"/>
    <w:rsid w:val="002C4A24"/>
    <w:rsid w:val="0041530A"/>
    <w:rsid w:val="006F24FB"/>
    <w:rsid w:val="009D574D"/>
    <w:rsid w:val="00A40269"/>
    <w:rsid w:val="00D07EDF"/>
    <w:rsid w:val="00F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A0AA"/>
  <w15:chartTrackingRefBased/>
  <w15:docId w15:val="{B055B439-623E-499E-B775-FC428D99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4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C4A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342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Wood</dc:creator>
  <cp:keywords/>
  <dc:description/>
  <cp:lastModifiedBy>Brandy Wood</cp:lastModifiedBy>
  <cp:revision>7</cp:revision>
  <dcterms:created xsi:type="dcterms:W3CDTF">2026-01-07T18:49:00Z</dcterms:created>
  <dcterms:modified xsi:type="dcterms:W3CDTF">2026-01-07T19:18:00Z</dcterms:modified>
</cp:coreProperties>
</file>